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D1D4" w14:textId="7CF743C2" w:rsidR="00123A21" w:rsidRDefault="00123A21" w:rsidP="00123A21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B73B9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A703EB">
        <w:rPr>
          <w:rFonts w:hint="eastAsia"/>
          <w:kern w:val="0"/>
        </w:rPr>
        <w:t xml:space="preserve">　</w:t>
      </w:r>
      <w:r w:rsidR="00BB73B9">
        <w:rPr>
          <w:rFonts w:hint="eastAsia"/>
          <w:kern w:val="0"/>
        </w:rPr>
        <w:t>８</w:t>
      </w:r>
      <w:r>
        <w:rPr>
          <w:rFonts w:hint="eastAsia"/>
          <w:kern w:val="0"/>
        </w:rPr>
        <w:t>月　　日</w:t>
      </w:r>
    </w:p>
    <w:p w14:paraId="0075CFB5" w14:textId="42699860" w:rsidR="008D58AA" w:rsidRDefault="008D58AA" w:rsidP="006B28D7">
      <w:pPr>
        <w:jc w:val="left"/>
        <w:rPr>
          <w:kern w:val="0"/>
        </w:rPr>
      </w:pPr>
    </w:p>
    <w:p w14:paraId="68077443" w14:textId="010422EF" w:rsidR="00123A21" w:rsidRDefault="00123A21" w:rsidP="006B28D7">
      <w:pPr>
        <w:jc w:val="left"/>
        <w:rPr>
          <w:kern w:val="0"/>
        </w:rPr>
      </w:pPr>
    </w:p>
    <w:p w14:paraId="16BCD037" w14:textId="1E1F68DF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北部上北広域事務組合</w:t>
      </w:r>
    </w:p>
    <w:p w14:paraId="3606FCD1" w14:textId="1F34596E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公立野辺地病院</w:t>
      </w:r>
    </w:p>
    <w:p w14:paraId="365786E9" w14:textId="4E9EF519" w:rsidR="00123A21" w:rsidRDefault="00123A21" w:rsidP="006B28D7">
      <w:pPr>
        <w:jc w:val="left"/>
        <w:rPr>
          <w:kern w:val="0"/>
        </w:rPr>
      </w:pPr>
      <w:r>
        <w:rPr>
          <w:rFonts w:hint="eastAsia"/>
          <w:kern w:val="0"/>
        </w:rPr>
        <w:t>事業管理者</w:t>
      </w:r>
      <w:r w:rsidR="00BB73B9">
        <w:rPr>
          <w:rFonts w:hint="eastAsia"/>
          <w:kern w:val="0"/>
        </w:rPr>
        <w:t>職務代理者</w:t>
      </w:r>
    </w:p>
    <w:p w14:paraId="4A428434" w14:textId="75D638F9" w:rsidR="00BB73B9" w:rsidRDefault="00BB73B9" w:rsidP="006B28D7">
      <w:pPr>
        <w:jc w:val="left"/>
        <w:rPr>
          <w:kern w:val="0"/>
        </w:rPr>
      </w:pPr>
      <w:r>
        <w:rPr>
          <w:rFonts w:hint="eastAsia"/>
          <w:kern w:val="0"/>
        </w:rPr>
        <w:t>院長　　中島　道子　　様</w:t>
      </w:r>
    </w:p>
    <w:p w14:paraId="6765C732" w14:textId="4697B43D" w:rsidR="00123A21" w:rsidRDefault="00123A21" w:rsidP="006B28D7">
      <w:pPr>
        <w:jc w:val="left"/>
        <w:rPr>
          <w:kern w:val="0"/>
        </w:rPr>
      </w:pPr>
    </w:p>
    <w:p w14:paraId="32D03E77" w14:textId="77777777" w:rsidR="00123A21" w:rsidRDefault="00123A21" w:rsidP="00123A21">
      <w:pPr>
        <w:jc w:val="left"/>
        <w:rPr>
          <w:kern w:val="0"/>
        </w:rPr>
      </w:pPr>
    </w:p>
    <w:p w14:paraId="0ADF4142" w14:textId="708ED6B8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所在地</w:t>
      </w:r>
    </w:p>
    <w:p w14:paraId="6C8596F3" w14:textId="17792A50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会社名</w:t>
      </w:r>
    </w:p>
    <w:p w14:paraId="1E58F5D6" w14:textId="79F92B2D" w:rsidR="00123A21" w:rsidRDefault="00123A21" w:rsidP="00123A21">
      <w:pPr>
        <w:ind w:firstLineChars="2400" w:firstLine="5040"/>
        <w:jc w:val="left"/>
        <w:rPr>
          <w:kern w:val="0"/>
        </w:rPr>
      </w:pPr>
      <w:r>
        <w:rPr>
          <w:rFonts w:hint="eastAsia"/>
          <w:kern w:val="0"/>
        </w:rPr>
        <w:t>代表者</w:t>
      </w:r>
    </w:p>
    <w:p w14:paraId="66FA5648" w14:textId="2CCCE897" w:rsidR="00123A21" w:rsidRDefault="00123A21" w:rsidP="00123A21">
      <w:pPr>
        <w:ind w:firstLineChars="2400" w:firstLine="5040"/>
        <w:jc w:val="left"/>
        <w:rPr>
          <w:kern w:val="0"/>
        </w:rPr>
      </w:pPr>
    </w:p>
    <w:p w14:paraId="4C03B9ED" w14:textId="4600A778" w:rsidR="00123A21" w:rsidRDefault="00123A21" w:rsidP="00123A21">
      <w:pPr>
        <w:ind w:firstLineChars="2400" w:firstLine="5040"/>
        <w:jc w:val="left"/>
        <w:rPr>
          <w:kern w:val="0"/>
        </w:rPr>
      </w:pPr>
    </w:p>
    <w:p w14:paraId="22256F6D" w14:textId="7B6ABAB7" w:rsidR="00123A21" w:rsidRPr="00713231" w:rsidRDefault="00E348E3" w:rsidP="00123A21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応募</w:t>
      </w:r>
      <w:r w:rsidR="00123A21" w:rsidRPr="00713231">
        <w:rPr>
          <w:rFonts w:hint="eastAsia"/>
          <w:kern w:val="0"/>
          <w:sz w:val="40"/>
          <w:szCs w:val="40"/>
        </w:rPr>
        <w:t>申込書</w:t>
      </w:r>
    </w:p>
    <w:p w14:paraId="0C4A435A" w14:textId="18068500" w:rsidR="00123A21" w:rsidRDefault="00123A21" w:rsidP="00123A21">
      <w:pPr>
        <w:jc w:val="center"/>
        <w:rPr>
          <w:kern w:val="0"/>
        </w:rPr>
      </w:pPr>
    </w:p>
    <w:p w14:paraId="4D291868" w14:textId="3C9A2B98" w:rsidR="00123A21" w:rsidRDefault="00123A21" w:rsidP="00123A21">
      <w:pPr>
        <w:jc w:val="center"/>
        <w:rPr>
          <w:kern w:val="0"/>
        </w:rPr>
      </w:pPr>
    </w:p>
    <w:p w14:paraId="01872995" w14:textId="2906CD42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 xml:space="preserve">　下記の事業の募集について、必要書類を添えて参加を希望し、提出いたします。</w:t>
      </w:r>
    </w:p>
    <w:p w14:paraId="04FD133B" w14:textId="5DDAA6A9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 xml:space="preserve">　なお、地方自治法施行令第１６７条の４の規定に該当しない者であること、並びに提出</w:t>
      </w:r>
    </w:p>
    <w:p w14:paraId="2838966F" w14:textId="4D9B23CF" w:rsidR="00123A21" w:rsidRDefault="00123A21" w:rsidP="00123A21">
      <w:pPr>
        <w:jc w:val="left"/>
        <w:rPr>
          <w:kern w:val="0"/>
        </w:rPr>
      </w:pPr>
      <w:r>
        <w:rPr>
          <w:rFonts w:hint="eastAsia"/>
          <w:kern w:val="0"/>
        </w:rPr>
        <w:t>書類の記載事項は事実と相違ないことを誓約します。</w:t>
      </w:r>
    </w:p>
    <w:p w14:paraId="53B9AD6A" w14:textId="153EA6F5" w:rsidR="00123A21" w:rsidRDefault="00123A21" w:rsidP="00123A21">
      <w:pPr>
        <w:jc w:val="left"/>
        <w:rPr>
          <w:kern w:val="0"/>
        </w:rPr>
      </w:pPr>
    </w:p>
    <w:p w14:paraId="1F97CA9D" w14:textId="1D44B910" w:rsidR="00123A21" w:rsidRDefault="00123A21" w:rsidP="00123A21">
      <w:pPr>
        <w:jc w:val="left"/>
        <w:rPr>
          <w:kern w:val="0"/>
        </w:rPr>
      </w:pPr>
    </w:p>
    <w:p w14:paraId="6184ECA2" w14:textId="77777777" w:rsidR="00123A21" w:rsidRDefault="00123A21" w:rsidP="00123A21">
      <w:pPr>
        <w:pStyle w:val="a8"/>
      </w:pPr>
      <w:r>
        <w:rPr>
          <w:rFonts w:hint="eastAsia"/>
        </w:rPr>
        <w:t>記</w:t>
      </w:r>
    </w:p>
    <w:p w14:paraId="4376EEAC" w14:textId="67FA6D3F" w:rsidR="00123A21" w:rsidRDefault="00123A21" w:rsidP="00123A21"/>
    <w:p w14:paraId="0D3DEC0C" w14:textId="77777777" w:rsidR="00713231" w:rsidRDefault="00713231" w:rsidP="00123A21"/>
    <w:p w14:paraId="6DA4FA69" w14:textId="7C8EAB38" w:rsidR="00123A21" w:rsidRDefault="00CD362B" w:rsidP="00123A21">
      <w:r>
        <w:rPr>
          <w:rFonts w:hint="eastAsia"/>
        </w:rPr>
        <w:t xml:space="preserve">　　１　</w:t>
      </w:r>
      <w:r w:rsidRPr="00713231">
        <w:rPr>
          <w:rFonts w:hint="eastAsia"/>
          <w:spacing w:val="52"/>
          <w:kern w:val="0"/>
          <w:fitText w:val="840" w:id="-1758765568"/>
        </w:rPr>
        <w:t>事業</w:t>
      </w:r>
      <w:r w:rsidRPr="00713231">
        <w:rPr>
          <w:rFonts w:hint="eastAsia"/>
          <w:spacing w:val="1"/>
          <w:kern w:val="0"/>
          <w:fitText w:val="840" w:id="-1758765568"/>
        </w:rPr>
        <w:t>名</w:t>
      </w:r>
      <w:r>
        <w:rPr>
          <w:rFonts w:hint="eastAsia"/>
        </w:rPr>
        <w:t xml:space="preserve">　　</w:t>
      </w:r>
      <w:r w:rsidR="00BB73B9">
        <w:rPr>
          <w:rFonts w:hint="eastAsia"/>
        </w:rPr>
        <w:t>公立野辺地病院売店</w:t>
      </w:r>
      <w:r w:rsidR="00713231">
        <w:rPr>
          <w:rFonts w:hint="eastAsia"/>
        </w:rPr>
        <w:t>事業</w:t>
      </w:r>
    </w:p>
    <w:p w14:paraId="14D4BA9D" w14:textId="4007E04B" w:rsidR="00713231" w:rsidRDefault="00713231" w:rsidP="00123A21"/>
    <w:p w14:paraId="09346D20" w14:textId="18112003" w:rsidR="00713231" w:rsidRDefault="00713231" w:rsidP="00123A21">
      <w:r>
        <w:rPr>
          <w:rFonts w:hint="eastAsia"/>
        </w:rPr>
        <w:t xml:space="preserve">　　２　添付書類　　別紙のとおり</w:t>
      </w:r>
    </w:p>
    <w:p w14:paraId="6405C9EF" w14:textId="4D20D487" w:rsidR="00713231" w:rsidRDefault="00713231" w:rsidP="00123A21"/>
    <w:p w14:paraId="7F861ECC" w14:textId="1B9539E4" w:rsidR="00713231" w:rsidRDefault="00713231" w:rsidP="00123A21"/>
    <w:p w14:paraId="46DA95C7" w14:textId="4AB0C4BD" w:rsidR="00713231" w:rsidRDefault="00713231" w:rsidP="00123A21"/>
    <w:p w14:paraId="7A787181" w14:textId="77777777" w:rsidR="00713231" w:rsidRDefault="00713231" w:rsidP="00123A21"/>
    <w:p w14:paraId="78D59DC1" w14:textId="77777777" w:rsidR="00713231" w:rsidRDefault="00713231" w:rsidP="00123A21"/>
    <w:p w14:paraId="0BBC302D" w14:textId="77777777" w:rsidR="00713231" w:rsidRDefault="00713231" w:rsidP="00713231">
      <w:pPr>
        <w:pStyle w:val="aa"/>
      </w:pPr>
    </w:p>
    <w:p w14:paraId="36C26246" w14:textId="5A40DCAA" w:rsidR="00A57F2A" w:rsidRDefault="00A57F2A" w:rsidP="00A57F2A">
      <w:pPr>
        <w:pStyle w:val="aa"/>
        <w:ind w:right="960"/>
        <w:jc w:val="both"/>
      </w:pPr>
    </w:p>
    <w:p w14:paraId="2DD4F30B" w14:textId="14366A13" w:rsidR="00A57F2A" w:rsidRPr="00AF6596" w:rsidRDefault="00A57F2A" w:rsidP="00A57F2A">
      <w:pPr>
        <w:ind w:right="480"/>
        <w:jc w:val="right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lastRenderedPageBreak/>
        <w:t>令和</w:t>
      </w:r>
      <w:r w:rsidR="00BB73B9">
        <w:rPr>
          <w:rFonts w:asciiTheme="minorEastAsia" w:hAnsiTheme="minorEastAsia" w:hint="eastAsia"/>
          <w:szCs w:val="21"/>
        </w:rPr>
        <w:t>７</w:t>
      </w:r>
      <w:r w:rsidRPr="00AF6596">
        <w:rPr>
          <w:rFonts w:asciiTheme="minorEastAsia" w:hAnsiTheme="minorEastAsia" w:hint="eastAsia"/>
          <w:szCs w:val="21"/>
        </w:rPr>
        <w:t>年</w:t>
      </w:r>
      <w:r w:rsidR="00BB73B9">
        <w:rPr>
          <w:rFonts w:asciiTheme="minorEastAsia" w:hAnsiTheme="minorEastAsia" w:hint="eastAsia"/>
          <w:szCs w:val="21"/>
        </w:rPr>
        <w:t xml:space="preserve">　８</w:t>
      </w:r>
      <w:r w:rsidRPr="00AF6596">
        <w:rPr>
          <w:rFonts w:asciiTheme="minorEastAsia" w:hAnsiTheme="minorEastAsia" w:hint="eastAsia"/>
          <w:szCs w:val="21"/>
        </w:rPr>
        <w:t>月</w:t>
      </w:r>
      <w:r w:rsidRPr="00AF6596">
        <w:rPr>
          <w:rFonts w:asciiTheme="minorEastAsia" w:hAnsiTheme="minorEastAsia"/>
          <w:szCs w:val="21"/>
        </w:rPr>
        <w:t xml:space="preserve">　　</w:t>
      </w:r>
      <w:r w:rsidRPr="00AF6596">
        <w:rPr>
          <w:rFonts w:asciiTheme="minorEastAsia" w:hAnsiTheme="minorEastAsia" w:hint="eastAsia"/>
          <w:szCs w:val="21"/>
        </w:rPr>
        <w:t>日</w:t>
      </w:r>
    </w:p>
    <w:p w14:paraId="5D7CC5B6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16B9B35B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6D227489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kern w:val="0"/>
          <w:szCs w:val="21"/>
        </w:rPr>
        <w:t xml:space="preserve">　北部上北広域事務組合</w:t>
      </w:r>
    </w:p>
    <w:p w14:paraId="5DDD9ABD" w14:textId="77777777" w:rsidR="00A57F2A" w:rsidRPr="00AF6596" w:rsidRDefault="00A57F2A" w:rsidP="00A57F2A">
      <w:pPr>
        <w:ind w:firstLineChars="100" w:firstLine="21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公立野辺地病院</w:t>
      </w:r>
    </w:p>
    <w:p w14:paraId="19861EF4" w14:textId="21B56202" w:rsidR="00A57F2A" w:rsidRDefault="00A57F2A" w:rsidP="00A57F2A">
      <w:pPr>
        <w:ind w:firstLineChars="100" w:firstLine="21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事業管理者</w:t>
      </w:r>
      <w:r w:rsidR="00BB73B9">
        <w:rPr>
          <w:rFonts w:asciiTheme="minorEastAsia" w:hAnsiTheme="minorEastAsia" w:hint="eastAsia"/>
          <w:szCs w:val="21"/>
        </w:rPr>
        <w:t>職務代理者</w:t>
      </w:r>
    </w:p>
    <w:p w14:paraId="5E07123D" w14:textId="4030E4B2" w:rsidR="00BB73B9" w:rsidRPr="00AF6596" w:rsidRDefault="00BB73B9" w:rsidP="00A57F2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院長　　中島　道子　　様</w:t>
      </w:r>
    </w:p>
    <w:p w14:paraId="495E2565" w14:textId="6313810A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7E4A57F6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3BCD7AB8" w14:textId="77777777" w:rsidR="00A57F2A" w:rsidRPr="00AF6596" w:rsidRDefault="00A57F2A" w:rsidP="00A57F2A">
      <w:pPr>
        <w:ind w:firstLineChars="1600" w:firstLine="3360"/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　　　　住所</w:t>
      </w:r>
    </w:p>
    <w:p w14:paraId="54E9B551" w14:textId="4673162D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　　　　　　　　　　　　　　　　　　　　氏名</w:t>
      </w:r>
    </w:p>
    <w:p w14:paraId="24DDC16A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6A51C2F1" w14:textId="77777777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5DB083AC" w14:textId="77777777" w:rsidR="00A57F2A" w:rsidRPr="00AF6596" w:rsidRDefault="00A57F2A" w:rsidP="00A57F2A">
      <w:pPr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AF6596">
        <w:rPr>
          <w:rFonts w:asciiTheme="minorEastAsia" w:hAnsiTheme="minorEastAsia" w:hint="eastAsia"/>
          <w:spacing w:val="580"/>
          <w:kern w:val="0"/>
          <w:sz w:val="40"/>
          <w:szCs w:val="40"/>
          <w:fitText w:val="3520" w:id="-1758321912"/>
          <w:lang w:eastAsia="zh-TW"/>
        </w:rPr>
        <w:t>質問</w:t>
      </w:r>
      <w:r w:rsidRPr="00AF6596">
        <w:rPr>
          <w:rFonts w:asciiTheme="minorEastAsia" w:hAnsiTheme="minorEastAsia" w:hint="eastAsia"/>
          <w:kern w:val="0"/>
          <w:sz w:val="40"/>
          <w:szCs w:val="40"/>
          <w:fitText w:val="3520" w:id="-1758321912"/>
          <w:lang w:eastAsia="zh-TW"/>
        </w:rPr>
        <w:t>書</w:t>
      </w:r>
    </w:p>
    <w:p w14:paraId="57B83B71" w14:textId="77777777" w:rsidR="00A57F2A" w:rsidRPr="00AF6596" w:rsidRDefault="00A57F2A" w:rsidP="00A57F2A">
      <w:pPr>
        <w:rPr>
          <w:rFonts w:asciiTheme="minorEastAsia" w:hAnsiTheme="minorEastAsia"/>
          <w:szCs w:val="21"/>
          <w:lang w:eastAsia="zh-TW"/>
        </w:rPr>
      </w:pPr>
    </w:p>
    <w:p w14:paraId="4D5E0407" w14:textId="37438E25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>事業名：公立</w:t>
      </w:r>
      <w:r w:rsidR="00BB73B9">
        <w:rPr>
          <w:rFonts w:asciiTheme="minorEastAsia" w:hAnsiTheme="minorEastAsia" w:hint="eastAsia"/>
          <w:szCs w:val="21"/>
        </w:rPr>
        <w:t>野辺地病院売店</w:t>
      </w:r>
      <w:r w:rsidRPr="00AF6596">
        <w:rPr>
          <w:rFonts w:asciiTheme="minorEastAsia" w:hAnsiTheme="minorEastAsia" w:hint="eastAsia"/>
          <w:szCs w:val="21"/>
        </w:rPr>
        <w:t>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57F2A" w:rsidRPr="00AF6596" w14:paraId="246A23C2" w14:textId="77777777" w:rsidTr="00317E2C">
        <w:trPr>
          <w:trHeight w:val="2646"/>
        </w:trPr>
        <w:tc>
          <w:tcPr>
            <w:tcW w:w="8820" w:type="dxa"/>
          </w:tcPr>
          <w:p w14:paraId="2ACD6360" w14:textId="77777777" w:rsidR="00A57F2A" w:rsidRPr="00AF6596" w:rsidRDefault="00A57F2A" w:rsidP="00317E2C">
            <w:pPr>
              <w:rPr>
                <w:rFonts w:asciiTheme="minorEastAsia" w:hAnsiTheme="minorEastAsia"/>
                <w:szCs w:val="21"/>
              </w:rPr>
            </w:pPr>
            <w:r w:rsidRPr="00AF6596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57F2A" w:rsidRPr="00AF6596" w14:paraId="3D5827D9" w14:textId="77777777" w:rsidTr="00317E2C">
        <w:trPr>
          <w:trHeight w:val="2685"/>
        </w:trPr>
        <w:tc>
          <w:tcPr>
            <w:tcW w:w="8820" w:type="dxa"/>
          </w:tcPr>
          <w:p w14:paraId="16EA80B4" w14:textId="77777777" w:rsidR="00A57F2A" w:rsidRPr="00AF6596" w:rsidRDefault="00A57F2A" w:rsidP="00317E2C">
            <w:pPr>
              <w:rPr>
                <w:rFonts w:asciiTheme="minorEastAsia" w:hAnsiTheme="minorEastAsia"/>
                <w:szCs w:val="21"/>
              </w:rPr>
            </w:pPr>
            <w:r w:rsidRPr="00AF6596">
              <w:rPr>
                <w:rFonts w:asciiTheme="minorEastAsia" w:hAnsiTheme="minorEastAsia" w:hint="eastAsia"/>
                <w:szCs w:val="21"/>
              </w:rPr>
              <w:t>回　　答</w:t>
            </w:r>
          </w:p>
        </w:tc>
      </w:tr>
    </w:tbl>
    <w:p w14:paraId="0C63F682" w14:textId="59AAC453" w:rsidR="00A57F2A" w:rsidRPr="00AF6596" w:rsidRDefault="00A57F2A" w:rsidP="00A57F2A">
      <w:pPr>
        <w:rPr>
          <w:rFonts w:asciiTheme="minorEastAsia" w:hAnsiTheme="minorEastAsia"/>
          <w:szCs w:val="21"/>
        </w:rPr>
      </w:pPr>
    </w:p>
    <w:p w14:paraId="4E0BA3F5" w14:textId="79AAC12F" w:rsidR="00A57F2A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１　提出先　〒039－3141　上北郡野辺地町字鳴沢9－12　公立野辺地病院　総務課</w:t>
      </w:r>
    </w:p>
    <w:p w14:paraId="20A4B829" w14:textId="18F7F166" w:rsidR="00F23F15" w:rsidRPr="00AF6596" w:rsidRDefault="00A57F2A" w:rsidP="00A57F2A">
      <w:pPr>
        <w:rPr>
          <w:rFonts w:asciiTheme="minorEastAsia" w:hAnsiTheme="minorEastAsia"/>
          <w:szCs w:val="21"/>
        </w:rPr>
      </w:pPr>
      <w:r w:rsidRPr="00AF6596">
        <w:rPr>
          <w:rFonts w:asciiTheme="minorEastAsia" w:hAnsiTheme="minorEastAsia" w:hint="eastAsia"/>
          <w:szCs w:val="21"/>
        </w:rPr>
        <w:t xml:space="preserve">　２　期　日　令和</w:t>
      </w:r>
      <w:r w:rsidR="00BB73B9">
        <w:rPr>
          <w:rFonts w:asciiTheme="minorEastAsia" w:hAnsiTheme="minorEastAsia" w:hint="eastAsia"/>
          <w:szCs w:val="21"/>
        </w:rPr>
        <w:t>７</w:t>
      </w:r>
      <w:r w:rsidRPr="00AF6596">
        <w:rPr>
          <w:rFonts w:asciiTheme="minorEastAsia" w:hAnsiTheme="minorEastAsia" w:hint="eastAsia"/>
          <w:szCs w:val="21"/>
        </w:rPr>
        <w:t>年</w:t>
      </w:r>
      <w:r w:rsidR="00BB73B9">
        <w:rPr>
          <w:rFonts w:asciiTheme="minorEastAsia" w:hAnsiTheme="minorEastAsia" w:hint="eastAsia"/>
          <w:szCs w:val="21"/>
        </w:rPr>
        <w:t xml:space="preserve">　８</w:t>
      </w:r>
      <w:r w:rsidRPr="00AF6596">
        <w:rPr>
          <w:rFonts w:asciiTheme="minorEastAsia" w:hAnsiTheme="minorEastAsia" w:hint="eastAsia"/>
          <w:szCs w:val="21"/>
        </w:rPr>
        <w:t>月</w:t>
      </w:r>
      <w:r w:rsidR="00BB73B9">
        <w:rPr>
          <w:rFonts w:asciiTheme="minorEastAsia" w:hAnsiTheme="minorEastAsia" w:hint="eastAsia"/>
          <w:szCs w:val="21"/>
        </w:rPr>
        <w:t xml:space="preserve">　</w:t>
      </w:r>
      <w:r w:rsidR="00B51C50">
        <w:rPr>
          <w:rFonts w:asciiTheme="minorEastAsia" w:hAnsiTheme="minorEastAsia" w:hint="eastAsia"/>
          <w:szCs w:val="21"/>
        </w:rPr>
        <w:t>１</w:t>
      </w:r>
      <w:r w:rsidRPr="00AF6596">
        <w:rPr>
          <w:rFonts w:asciiTheme="minorEastAsia" w:hAnsiTheme="minorEastAsia" w:hint="eastAsia"/>
          <w:szCs w:val="21"/>
        </w:rPr>
        <w:t>日（</w:t>
      </w:r>
      <w:r w:rsidR="00BB73B9">
        <w:rPr>
          <w:rFonts w:asciiTheme="minorEastAsia" w:hAnsiTheme="minorEastAsia" w:hint="eastAsia"/>
          <w:szCs w:val="21"/>
        </w:rPr>
        <w:t>金</w:t>
      </w:r>
      <w:r w:rsidRPr="00AF6596">
        <w:rPr>
          <w:rFonts w:asciiTheme="minorEastAsia" w:hAnsiTheme="minorEastAsia" w:hint="eastAsia"/>
          <w:szCs w:val="21"/>
        </w:rPr>
        <w:t>）</w:t>
      </w:r>
      <w:r w:rsidRPr="00AF6596">
        <w:rPr>
          <w:rFonts w:asciiTheme="minorEastAsia" w:hAnsiTheme="minorEastAsia"/>
          <w:szCs w:val="21"/>
        </w:rPr>
        <w:t>まで</w:t>
      </w:r>
    </w:p>
    <w:sectPr w:rsidR="00F23F15" w:rsidRPr="00AF6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D4FB" w14:textId="77777777" w:rsidR="00621D6C" w:rsidRDefault="00621D6C" w:rsidP="00273017">
      <w:r>
        <w:separator/>
      </w:r>
    </w:p>
  </w:endnote>
  <w:endnote w:type="continuationSeparator" w:id="0">
    <w:p w14:paraId="4A9836FE" w14:textId="77777777" w:rsidR="00621D6C" w:rsidRDefault="00621D6C" w:rsidP="0027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FDBA" w14:textId="77777777" w:rsidR="00621D6C" w:rsidRDefault="00621D6C" w:rsidP="00273017">
      <w:r>
        <w:separator/>
      </w:r>
    </w:p>
  </w:footnote>
  <w:footnote w:type="continuationSeparator" w:id="0">
    <w:p w14:paraId="700B65CD" w14:textId="77777777" w:rsidR="00621D6C" w:rsidRDefault="00621D6C" w:rsidP="0027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6B"/>
    <w:rsid w:val="00000686"/>
    <w:rsid w:val="00033794"/>
    <w:rsid w:val="00041ABC"/>
    <w:rsid w:val="000605E2"/>
    <w:rsid w:val="00073FE7"/>
    <w:rsid w:val="00084A69"/>
    <w:rsid w:val="00096186"/>
    <w:rsid w:val="000A7CC7"/>
    <w:rsid w:val="000D4866"/>
    <w:rsid w:val="00100104"/>
    <w:rsid w:val="00123A21"/>
    <w:rsid w:val="001350BF"/>
    <w:rsid w:val="00141CDE"/>
    <w:rsid w:val="001521E8"/>
    <w:rsid w:val="00174ABF"/>
    <w:rsid w:val="00184EAD"/>
    <w:rsid w:val="001C5D72"/>
    <w:rsid w:val="00263B63"/>
    <w:rsid w:val="00273017"/>
    <w:rsid w:val="002A1302"/>
    <w:rsid w:val="002E497D"/>
    <w:rsid w:val="003145E8"/>
    <w:rsid w:val="00345E19"/>
    <w:rsid w:val="00363B47"/>
    <w:rsid w:val="00382C6B"/>
    <w:rsid w:val="003A1BD7"/>
    <w:rsid w:val="003E4E9B"/>
    <w:rsid w:val="00434BF5"/>
    <w:rsid w:val="004405D3"/>
    <w:rsid w:val="00460FAE"/>
    <w:rsid w:val="0048045D"/>
    <w:rsid w:val="00484D8C"/>
    <w:rsid w:val="004B4052"/>
    <w:rsid w:val="004D7ABA"/>
    <w:rsid w:val="004E6C76"/>
    <w:rsid w:val="00547181"/>
    <w:rsid w:val="005A5719"/>
    <w:rsid w:val="005F431B"/>
    <w:rsid w:val="00600186"/>
    <w:rsid w:val="00621D6C"/>
    <w:rsid w:val="00662461"/>
    <w:rsid w:val="0067073F"/>
    <w:rsid w:val="00673AF4"/>
    <w:rsid w:val="00682439"/>
    <w:rsid w:val="00697548"/>
    <w:rsid w:val="006B28D7"/>
    <w:rsid w:val="006C32AF"/>
    <w:rsid w:val="006D2F14"/>
    <w:rsid w:val="006E0769"/>
    <w:rsid w:val="006E5121"/>
    <w:rsid w:val="006E59EE"/>
    <w:rsid w:val="00713231"/>
    <w:rsid w:val="00744CC3"/>
    <w:rsid w:val="00756654"/>
    <w:rsid w:val="00757904"/>
    <w:rsid w:val="0079111E"/>
    <w:rsid w:val="007C7C2E"/>
    <w:rsid w:val="007D1D8E"/>
    <w:rsid w:val="008213F2"/>
    <w:rsid w:val="00831B5D"/>
    <w:rsid w:val="00845B7A"/>
    <w:rsid w:val="008D58AA"/>
    <w:rsid w:val="00913424"/>
    <w:rsid w:val="00937D2D"/>
    <w:rsid w:val="00955EF2"/>
    <w:rsid w:val="009622DC"/>
    <w:rsid w:val="009947C4"/>
    <w:rsid w:val="00996399"/>
    <w:rsid w:val="009D27D2"/>
    <w:rsid w:val="009D64DA"/>
    <w:rsid w:val="00A23919"/>
    <w:rsid w:val="00A548DA"/>
    <w:rsid w:val="00A57F2A"/>
    <w:rsid w:val="00A655FB"/>
    <w:rsid w:val="00A703EB"/>
    <w:rsid w:val="00AD3243"/>
    <w:rsid w:val="00AD3C7C"/>
    <w:rsid w:val="00AF6596"/>
    <w:rsid w:val="00AF65EB"/>
    <w:rsid w:val="00B22A96"/>
    <w:rsid w:val="00B32EA1"/>
    <w:rsid w:val="00B444E8"/>
    <w:rsid w:val="00B45063"/>
    <w:rsid w:val="00B51C50"/>
    <w:rsid w:val="00B55C29"/>
    <w:rsid w:val="00B858E2"/>
    <w:rsid w:val="00B867BC"/>
    <w:rsid w:val="00BB676D"/>
    <w:rsid w:val="00BB73B9"/>
    <w:rsid w:val="00BD5DBB"/>
    <w:rsid w:val="00BF3904"/>
    <w:rsid w:val="00C04883"/>
    <w:rsid w:val="00C117E2"/>
    <w:rsid w:val="00C9049B"/>
    <w:rsid w:val="00CA07A3"/>
    <w:rsid w:val="00CD362B"/>
    <w:rsid w:val="00CF5566"/>
    <w:rsid w:val="00CF7F4B"/>
    <w:rsid w:val="00D023BB"/>
    <w:rsid w:val="00D15007"/>
    <w:rsid w:val="00D71ECF"/>
    <w:rsid w:val="00D734B2"/>
    <w:rsid w:val="00DA50BA"/>
    <w:rsid w:val="00DC6D46"/>
    <w:rsid w:val="00E1044E"/>
    <w:rsid w:val="00E21E83"/>
    <w:rsid w:val="00E24DED"/>
    <w:rsid w:val="00E348E3"/>
    <w:rsid w:val="00E469FC"/>
    <w:rsid w:val="00E658C0"/>
    <w:rsid w:val="00E841C1"/>
    <w:rsid w:val="00EA3736"/>
    <w:rsid w:val="00EA3CB2"/>
    <w:rsid w:val="00EA638D"/>
    <w:rsid w:val="00EB15BA"/>
    <w:rsid w:val="00EE310D"/>
    <w:rsid w:val="00F07734"/>
    <w:rsid w:val="00F23F15"/>
    <w:rsid w:val="00F36F3D"/>
    <w:rsid w:val="00FA01DE"/>
    <w:rsid w:val="00FA032E"/>
    <w:rsid w:val="00FB7AC7"/>
    <w:rsid w:val="00FD24B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3B69"/>
  <w15:chartTrackingRefBased/>
  <w15:docId w15:val="{23C6A2EF-5FF3-44F0-A942-4979102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1B5D"/>
  </w:style>
  <w:style w:type="character" w:customStyle="1" w:styleId="a4">
    <w:name w:val="日付 (文字)"/>
    <w:basedOn w:val="a0"/>
    <w:link w:val="a3"/>
    <w:uiPriority w:val="99"/>
    <w:semiHidden/>
    <w:rsid w:val="00831B5D"/>
  </w:style>
  <w:style w:type="character" w:styleId="a5">
    <w:name w:val="Hyperlink"/>
    <w:basedOn w:val="a0"/>
    <w:uiPriority w:val="99"/>
    <w:unhideWhenUsed/>
    <w:rsid w:val="007911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1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D58AA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58AA"/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D58AA"/>
    <w:pPr>
      <w:jc w:val="right"/>
    </w:pPr>
    <w:rPr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8AA"/>
    <w:rPr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730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73017"/>
  </w:style>
  <w:style w:type="paragraph" w:styleId="ae">
    <w:name w:val="footer"/>
    <w:basedOn w:val="a"/>
    <w:link w:val="af"/>
    <w:uiPriority w:val="99"/>
    <w:unhideWhenUsed/>
    <w:rsid w:val="002730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7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F180-3714-422A-81DC-EF4DC92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泰介 清水目</cp:lastModifiedBy>
  <cp:revision>2</cp:revision>
  <cp:lastPrinted>2025-07-25T01:23:00Z</cp:lastPrinted>
  <dcterms:created xsi:type="dcterms:W3CDTF">2025-07-25T01:26:00Z</dcterms:created>
  <dcterms:modified xsi:type="dcterms:W3CDTF">2025-07-25T01:26:00Z</dcterms:modified>
</cp:coreProperties>
</file>