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D1D4" w14:textId="43EC8EDA" w:rsidR="00123A21" w:rsidRDefault="00123A21" w:rsidP="00123A21">
      <w:pPr>
        <w:jc w:val="right"/>
        <w:rPr>
          <w:kern w:val="0"/>
        </w:rPr>
      </w:pPr>
      <w:r>
        <w:rPr>
          <w:rFonts w:hint="eastAsia"/>
          <w:kern w:val="0"/>
        </w:rPr>
        <w:t>令和３年</w:t>
      </w:r>
      <w:r w:rsidR="00A703E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月　　日</w:t>
      </w:r>
    </w:p>
    <w:p w14:paraId="0075CFB5" w14:textId="42699860" w:rsidR="008D58AA" w:rsidRDefault="008D58AA" w:rsidP="006B28D7">
      <w:pPr>
        <w:jc w:val="left"/>
        <w:rPr>
          <w:kern w:val="0"/>
        </w:rPr>
      </w:pPr>
    </w:p>
    <w:p w14:paraId="68077443" w14:textId="010422EF" w:rsidR="00123A21" w:rsidRDefault="00123A21" w:rsidP="006B28D7">
      <w:pPr>
        <w:jc w:val="left"/>
        <w:rPr>
          <w:kern w:val="0"/>
        </w:rPr>
      </w:pPr>
    </w:p>
    <w:p w14:paraId="16BCD037" w14:textId="1E1F68DF" w:rsidR="00123A21" w:rsidRDefault="00123A21" w:rsidP="006B28D7">
      <w:pPr>
        <w:jc w:val="left"/>
        <w:rPr>
          <w:kern w:val="0"/>
        </w:rPr>
      </w:pPr>
      <w:r>
        <w:rPr>
          <w:rFonts w:hint="eastAsia"/>
          <w:kern w:val="0"/>
        </w:rPr>
        <w:t>北部上北広域事務組合</w:t>
      </w:r>
    </w:p>
    <w:p w14:paraId="3606FCD1" w14:textId="1F34596E" w:rsidR="00123A21" w:rsidRDefault="00123A21" w:rsidP="006B28D7">
      <w:pPr>
        <w:jc w:val="left"/>
        <w:rPr>
          <w:kern w:val="0"/>
        </w:rPr>
      </w:pPr>
      <w:r>
        <w:rPr>
          <w:rFonts w:hint="eastAsia"/>
          <w:kern w:val="0"/>
        </w:rPr>
        <w:t>公立野辺地病院</w:t>
      </w:r>
    </w:p>
    <w:p w14:paraId="365786E9" w14:textId="0487C38E" w:rsidR="00123A21" w:rsidRDefault="00123A21" w:rsidP="006B28D7">
      <w:pPr>
        <w:jc w:val="left"/>
        <w:rPr>
          <w:kern w:val="0"/>
        </w:rPr>
      </w:pPr>
      <w:r>
        <w:rPr>
          <w:rFonts w:hint="eastAsia"/>
          <w:kern w:val="0"/>
        </w:rPr>
        <w:t>事業管理者　　一戸　和成　　様</w:t>
      </w:r>
    </w:p>
    <w:p w14:paraId="6765C732" w14:textId="4697B43D" w:rsidR="00123A21" w:rsidRDefault="00123A21" w:rsidP="006B28D7">
      <w:pPr>
        <w:jc w:val="left"/>
        <w:rPr>
          <w:kern w:val="0"/>
        </w:rPr>
      </w:pPr>
    </w:p>
    <w:p w14:paraId="32D03E77" w14:textId="77777777" w:rsidR="00123A21" w:rsidRDefault="00123A21" w:rsidP="00123A21">
      <w:pPr>
        <w:jc w:val="left"/>
        <w:rPr>
          <w:kern w:val="0"/>
        </w:rPr>
      </w:pPr>
    </w:p>
    <w:p w14:paraId="0ADF4142" w14:textId="708ED6B8" w:rsidR="00123A21" w:rsidRDefault="00123A21" w:rsidP="00123A21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>所在地</w:t>
      </w:r>
    </w:p>
    <w:p w14:paraId="6C8596F3" w14:textId="17792A50" w:rsidR="00123A21" w:rsidRDefault="00123A21" w:rsidP="00123A21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>会社名</w:t>
      </w:r>
    </w:p>
    <w:p w14:paraId="1E58F5D6" w14:textId="79F92B2D" w:rsidR="00123A21" w:rsidRDefault="00123A21" w:rsidP="00123A21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>代表者</w:t>
      </w:r>
    </w:p>
    <w:p w14:paraId="66FA5648" w14:textId="2CCCE897" w:rsidR="00123A21" w:rsidRDefault="00123A21" w:rsidP="00123A21">
      <w:pPr>
        <w:ind w:firstLineChars="2400" w:firstLine="5040"/>
        <w:jc w:val="left"/>
        <w:rPr>
          <w:kern w:val="0"/>
        </w:rPr>
      </w:pPr>
    </w:p>
    <w:p w14:paraId="4C03B9ED" w14:textId="4600A778" w:rsidR="00123A21" w:rsidRDefault="00123A21" w:rsidP="00123A21">
      <w:pPr>
        <w:ind w:firstLineChars="2400" w:firstLine="5040"/>
        <w:jc w:val="left"/>
        <w:rPr>
          <w:kern w:val="0"/>
        </w:rPr>
      </w:pPr>
    </w:p>
    <w:p w14:paraId="22256F6D" w14:textId="42387E18" w:rsidR="00123A21" w:rsidRPr="00713231" w:rsidRDefault="00123A21" w:rsidP="00123A21">
      <w:pPr>
        <w:jc w:val="center"/>
        <w:rPr>
          <w:kern w:val="0"/>
          <w:sz w:val="40"/>
          <w:szCs w:val="40"/>
        </w:rPr>
      </w:pPr>
      <w:r w:rsidRPr="00713231">
        <w:rPr>
          <w:rFonts w:hint="eastAsia"/>
          <w:kern w:val="0"/>
          <w:sz w:val="40"/>
          <w:szCs w:val="40"/>
        </w:rPr>
        <w:t>参加申込書</w:t>
      </w:r>
    </w:p>
    <w:p w14:paraId="0C4A435A" w14:textId="18068500" w:rsidR="00123A21" w:rsidRDefault="00123A21" w:rsidP="00123A21">
      <w:pPr>
        <w:jc w:val="center"/>
        <w:rPr>
          <w:kern w:val="0"/>
        </w:rPr>
      </w:pPr>
    </w:p>
    <w:p w14:paraId="4D291868" w14:textId="3C9A2B98" w:rsidR="00123A21" w:rsidRDefault="00123A21" w:rsidP="00123A21">
      <w:pPr>
        <w:jc w:val="center"/>
        <w:rPr>
          <w:kern w:val="0"/>
        </w:rPr>
      </w:pPr>
    </w:p>
    <w:p w14:paraId="01872995" w14:textId="2906CD42" w:rsidR="00123A21" w:rsidRDefault="00123A21" w:rsidP="00123A21">
      <w:pPr>
        <w:jc w:val="left"/>
        <w:rPr>
          <w:kern w:val="0"/>
        </w:rPr>
      </w:pPr>
      <w:r>
        <w:rPr>
          <w:rFonts w:hint="eastAsia"/>
          <w:kern w:val="0"/>
        </w:rPr>
        <w:t xml:space="preserve">　下記の事業の募集について、必要書類を添えて参加を希望し、提出いたします。</w:t>
      </w:r>
    </w:p>
    <w:p w14:paraId="04FD133B" w14:textId="5DDAA6A9" w:rsidR="00123A21" w:rsidRDefault="00123A21" w:rsidP="00123A21">
      <w:pPr>
        <w:jc w:val="left"/>
        <w:rPr>
          <w:kern w:val="0"/>
        </w:rPr>
      </w:pPr>
      <w:r>
        <w:rPr>
          <w:rFonts w:hint="eastAsia"/>
          <w:kern w:val="0"/>
        </w:rPr>
        <w:t xml:space="preserve">　なお、地方自治法施行令第１６７条の４の規定に該当しない者であること、並びに提出</w:t>
      </w:r>
    </w:p>
    <w:p w14:paraId="2838966F" w14:textId="4D9B23CF" w:rsidR="00123A21" w:rsidRDefault="00123A21" w:rsidP="00123A21">
      <w:pPr>
        <w:jc w:val="left"/>
        <w:rPr>
          <w:kern w:val="0"/>
        </w:rPr>
      </w:pPr>
      <w:r>
        <w:rPr>
          <w:rFonts w:hint="eastAsia"/>
          <w:kern w:val="0"/>
        </w:rPr>
        <w:t>書類の記載事項は事実と相違ないことを誓約します。</w:t>
      </w:r>
    </w:p>
    <w:p w14:paraId="53B9AD6A" w14:textId="153EA6F5" w:rsidR="00123A21" w:rsidRDefault="00123A21" w:rsidP="00123A21">
      <w:pPr>
        <w:jc w:val="left"/>
        <w:rPr>
          <w:kern w:val="0"/>
        </w:rPr>
      </w:pPr>
    </w:p>
    <w:p w14:paraId="1F97CA9D" w14:textId="1D44B910" w:rsidR="00123A21" w:rsidRDefault="00123A21" w:rsidP="00123A21">
      <w:pPr>
        <w:jc w:val="left"/>
        <w:rPr>
          <w:kern w:val="0"/>
        </w:rPr>
      </w:pPr>
    </w:p>
    <w:p w14:paraId="6184ECA2" w14:textId="77777777" w:rsidR="00123A21" w:rsidRDefault="00123A21" w:rsidP="00123A21">
      <w:pPr>
        <w:pStyle w:val="a8"/>
      </w:pPr>
      <w:r>
        <w:rPr>
          <w:rFonts w:hint="eastAsia"/>
        </w:rPr>
        <w:t>記</w:t>
      </w:r>
    </w:p>
    <w:p w14:paraId="4376EEAC" w14:textId="67FA6D3F" w:rsidR="00123A21" w:rsidRDefault="00123A21" w:rsidP="00123A21"/>
    <w:p w14:paraId="0D3DEC0C" w14:textId="77777777" w:rsidR="00713231" w:rsidRDefault="00713231" w:rsidP="00123A21"/>
    <w:p w14:paraId="6DA4FA69" w14:textId="3611E7E8" w:rsidR="00123A21" w:rsidRDefault="00CD362B" w:rsidP="00123A21">
      <w:r>
        <w:rPr>
          <w:rFonts w:hint="eastAsia"/>
        </w:rPr>
        <w:t xml:space="preserve">　　１　</w:t>
      </w:r>
      <w:r w:rsidRPr="00713231">
        <w:rPr>
          <w:rFonts w:hint="eastAsia"/>
          <w:spacing w:val="52"/>
          <w:kern w:val="0"/>
          <w:fitText w:val="840" w:id="-1758765568"/>
        </w:rPr>
        <w:t>事業</w:t>
      </w:r>
      <w:r w:rsidRPr="00713231">
        <w:rPr>
          <w:rFonts w:hint="eastAsia"/>
          <w:spacing w:val="1"/>
          <w:kern w:val="0"/>
          <w:fitText w:val="840" w:id="-1758765568"/>
        </w:rPr>
        <w:t>名</w:t>
      </w:r>
      <w:r>
        <w:rPr>
          <w:rFonts w:hint="eastAsia"/>
        </w:rPr>
        <w:t xml:space="preserve">　　公立野辺地病院</w:t>
      </w:r>
      <w:r w:rsidR="00713231">
        <w:rPr>
          <w:rFonts w:hint="eastAsia"/>
        </w:rPr>
        <w:t>敷地内保険調剤薬局等整備事業</w:t>
      </w:r>
    </w:p>
    <w:p w14:paraId="14D4BA9D" w14:textId="4007E04B" w:rsidR="00713231" w:rsidRDefault="00713231" w:rsidP="00123A21"/>
    <w:p w14:paraId="09346D20" w14:textId="18112003" w:rsidR="00713231" w:rsidRDefault="00713231" w:rsidP="00123A21">
      <w:r>
        <w:rPr>
          <w:rFonts w:hint="eastAsia"/>
        </w:rPr>
        <w:t xml:space="preserve">　　２　添付書類　　別紙のとおり</w:t>
      </w:r>
    </w:p>
    <w:p w14:paraId="6405C9EF" w14:textId="4D20D487" w:rsidR="00713231" w:rsidRDefault="00713231" w:rsidP="00123A21"/>
    <w:p w14:paraId="7F861ECC" w14:textId="1B9539E4" w:rsidR="00713231" w:rsidRDefault="00713231" w:rsidP="00123A21"/>
    <w:p w14:paraId="46DA95C7" w14:textId="4AB0C4BD" w:rsidR="00713231" w:rsidRDefault="00713231" w:rsidP="00123A21"/>
    <w:p w14:paraId="7A787181" w14:textId="77777777" w:rsidR="00713231" w:rsidRDefault="00713231" w:rsidP="00123A21"/>
    <w:p w14:paraId="78D59DC1" w14:textId="77777777" w:rsidR="00713231" w:rsidRDefault="00713231" w:rsidP="00123A21"/>
    <w:p w14:paraId="0BBC302D" w14:textId="77777777" w:rsidR="00713231" w:rsidRDefault="00713231" w:rsidP="00713231">
      <w:pPr>
        <w:pStyle w:val="aa"/>
      </w:pPr>
    </w:p>
    <w:p w14:paraId="2F0C2401" w14:textId="54E02A44" w:rsidR="00F23F15" w:rsidRDefault="00F23F15" w:rsidP="00A57F2A">
      <w:pPr>
        <w:pStyle w:val="aa"/>
        <w:ind w:right="960"/>
        <w:jc w:val="both"/>
      </w:pPr>
    </w:p>
    <w:p w14:paraId="36C26246" w14:textId="5A40DCAA" w:rsidR="00A57F2A" w:rsidRDefault="00A57F2A" w:rsidP="00A57F2A">
      <w:pPr>
        <w:pStyle w:val="aa"/>
        <w:ind w:right="960"/>
        <w:jc w:val="both"/>
      </w:pPr>
    </w:p>
    <w:p w14:paraId="2DD4F30B" w14:textId="58B97A3B" w:rsidR="00A57F2A" w:rsidRPr="00AF6596" w:rsidRDefault="00A57F2A" w:rsidP="00A57F2A">
      <w:pPr>
        <w:ind w:right="480"/>
        <w:jc w:val="right"/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lastRenderedPageBreak/>
        <w:t>令和３年</w:t>
      </w:r>
      <w:r w:rsidR="00B51C50">
        <w:rPr>
          <w:rFonts w:asciiTheme="minorEastAsia" w:hAnsiTheme="minorEastAsia" w:hint="eastAsia"/>
          <w:szCs w:val="21"/>
        </w:rPr>
        <w:t>１１</w:t>
      </w:r>
      <w:r w:rsidRPr="00AF6596">
        <w:rPr>
          <w:rFonts w:asciiTheme="minorEastAsia" w:hAnsiTheme="minorEastAsia" w:hint="eastAsia"/>
          <w:szCs w:val="21"/>
        </w:rPr>
        <w:t xml:space="preserve">月　</w:t>
      </w:r>
      <w:r w:rsidRPr="00AF6596">
        <w:rPr>
          <w:rFonts w:asciiTheme="minorEastAsia" w:hAnsiTheme="minorEastAsia"/>
          <w:szCs w:val="21"/>
        </w:rPr>
        <w:t xml:space="preserve">　　</w:t>
      </w:r>
      <w:r w:rsidRPr="00AF6596">
        <w:rPr>
          <w:rFonts w:asciiTheme="minorEastAsia" w:hAnsiTheme="minorEastAsia" w:hint="eastAsia"/>
          <w:szCs w:val="21"/>
        </w:rPr>
        <w:t>日</w:t>
      </w:r>
    </w:p>
    <w:p w14:paraId="5D7CC5B6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16B9B35B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6D227489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kern w:val="0"/>
          <w:szCs w:val="21"/>
        </w:rPr>
        <w:t xml:space="preserve">　北部上北広域事務組合</w:t>
      </w:r>
    </w:p>
    <w:p w14:paraId="5DDD9ABD" w14:textId="77777777" w:rsidR="00A57F2A" w:rsidRPr="00AF6596" w:rsidRDefault="00A57F2A" w:rsidP="00A57F2A">
      <w:pPr>
        <w:ind w:firstLineChars="100" w:firstLine="210"/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>公立野辺地病院</w:t>
      </w:r>
    </w:p>
    <w:p w14:paraId="19861EF4" w14:textId="77777777" w:rsidR="00A57F2A" w:rsidRPr="00AF6596" w:rsidRDefault="00A57F2A" w:rsidP="00A57F2A">
      <w:pPr>
        <w:ind w:firstLineChars="100" w:firstLine="210"/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>事業管理者　　一戸　和成　　　殿</w:t>
      </w:r>
    </w:p>
    <w:p w14:paraId="495E2565" w14:textId="6313810A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7E4A57F6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3BCD7AB8" w14:textId="77777777" w:rsidR="00A57F2A" w:rsidRPr="00AF6596" w:rsidRDefault="00A57F2A" w:rsidP="00A57F2A">
      <w:pPr>
        <w:ind w:firstLineChars="1600" w:firstLine="3360"/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 xml:space="preserve">　　　　　住所</w:t>
      </w:r>
    </w:p>
    <w:p w14:paraId="54E9B551" w14:textId="4673162D" w:rsidR="00A57F2A" w:rsidRPr="00AF6596" w:rsidRDefault="00A57F2A" w:rsidP="00A57F2A">
      <w:pPr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 xml:space="preserve">　　　　　　　　　　　　　　　　　　　　　氏名</w:t>
      </w:r>
    </w:p>
    <w:p w14:paraId="24DDC16A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6A51C2F1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5DB083AC" w14:textId="77777777" w:rsidR="00A57F2A" w:rsidRPr="00AF6596" w:rsidRDefault="00A57F2A" w:rsidP="00A57F2A">
      <w:pPr>
        <w:jc w:val="center"/>
        <w:rPr>
          <w:rFonts w:asciiTheme="minorEastAsia" w:hAnsiTheme="minorEastAsia"/>
          <w:sz w:val="40"/>
          <w:szCs w:val="40"/>
          <w:lang w:eastAsia="zh-TW"/>
        </w:rPr>
      </w:pPr>
      <w:r w:rsidRPr="00AF6596">
        <w:rPr>
          <w:rFonts w:asciiTheme="minorEastAsia" w:hAnsiTheme="minorEastAsia" w:hint="eastAsia"/>
          <w:spacing w:val="580"/>
          <w:kern w:val="0"/>
          <w:sz w:val="40"/>
          <w:szCs w:val="40"/>
          <w:fitText w:val="3520" w:id="-1758321912"/>
          <w:lang w:eastAsia="zh-TW"/>
        </w:rPr>
        <w:t>質問</w:t>
      </w:r>
      <w:r w:rsidRPr="00AF6596">
        <w:rPr>
          <w:rFonts w:asciiTheme="minorEastAsia" w:hAnsiTheme="minorEastAsia" w:hint="eastAsia"/>
          <w:kern w:val="0"/>
          <w:sz w:val="40"/>
          <w:szCs w:val="40"/>
          <w:fitText w:val="3520" w:id="-1758321912"/>
          <w:lang w:eastAsia="zh-TW"/>
        </w:rPr>
        <w:t>書</w:t>
      </w:r>
    </w:p>
    <w:p w14:paraId="57B83B71" w14:textId="77777777" w:rsidR="00A57F2A" w:rsidRPr="00AF6596" w:rsidRDefault="00A57F2A" w:rsidP="00A57F2A">
      <w:pPr>
        <w:rPr>
          <w:rFonts w:asciiTheme="minorEastAsia" w:hAnsiTheme="minorEastAsia"/>
          <w:szCs w:val="21"/>
          <w:lang w:eastAsia="zh-TW"/>
        </w:rPr>
      </w:pPr>
    </w:p>
    <w:p w14:paraId="4D5E0407" w14:textId="14BA5521" w:rsidR="00A57F2A" w:rsidRPr="00AF6596" w:rsidRDefault="00A57F2A" w:rsidP="00A57F2A">
      <w:pPr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>事業名：公立野辺地病院敷地内保険調剤薬局等整備事業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57F2A" w:rsidRPr="00AF6596" w14:paraId="246A23C2" w14:textId="77777777" w:rsidTr="00317E2C">
        <w:trPr>
          <w:trHeight w:val="2646"/>
        </w:trPr>
        <w:tc>
          <w:tcPr>
            <w:tcW w:w="8820" w:type="dxa"/>
          </w:tcPr>
          <w:p w14:paraId="2ACD6360" w14:textId="77777777" w:rsidR="00A57F2A" w:rsidRPr="00AF6596" w:rsidRDefault="00A57F2A" w:rsidP="00317E2C">
            <w:pPr>
              <w:rPr>
                <w:rFonts w:asciiTheme="minorEastAsia" w:hAnsiTheme="minorEastAsia"/>
                <w:szCs w:val="21"/>
              </w:rPr>
            </w:pPr>
            <w:r w:rsidRPr="00AF6596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A57F2A" w:rsidRPr="00AF6596" w14:paraId="3D5827D9" w14:textId="77777777" w:rsidTr="00317E2C">
        <w:trPr>
          <w:trHeight w:val="2685"/>
        </w:trPr>
        <w:tc>
          <w:tcPr>
            <w:tcW w:w="8820" w:type="dxa"/>
          </w:tcPr>
          <w:p w14:paraId="16EA80B4" w14:textId="77777777" w:rsidR="00A57F2A" w:rsidRPr="00AF6596" w:rsidRDefault="00A57F2A" w:rsidP="00317E2C">
            <w:pPr>
              <w:rPr>
                <w:rFonts w:asciiTheme="minorEastAsia" w:hAnsiTheme="minorEastAsia"/>
                <w:szCs w:val="21"/>
              </w:rPr>
            </w:pPr>
            <w:r w:rsidRPr="00AF6596">
              <w:rPr>
                <w:rFonts w:asciiTheme="minorEastAsia" w:hAnsiTheme="minorEastAsia" w:hint="eastAsia"/>
                <w:szCs w:val="21"/>
              </w:rPr>
              <w:t>回　　答</w:t>
            </w:r>
          </w:p>
        </w:tc>
      </w:tr>
    </w:tbl>
    <w:p w14:paraId="0C63F682" w14:textId="59AAC453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71F48E7F" w14:textId="0CDB16E8" w:rsidR="00A57F2A" w:rsidRPr="00AF6596" w:rsidRDefault="00A57F2A" w:rsidP="00A57F2A">
      <w:pPr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 xml:space="preserve">　１　提出先　〒039－3141　上北郡野辺地町字鳴沢9－12　公立野辺地病院　総務課</w:t>
      </w:r>
    </w:p>
    <w:p w14:paraId="4E0BA3F5" w14:textId="5AAE61E2" w:rsidR="00A57F2A" w:rsidRPr="00AF6596" w:rsidRDefault="00A57F2A" w:rsidP="00A57F2A">
      <w:pPr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 xml:space="preserve">　　　</w:t>
      </w:r>
    </w:p>
    <w:p w14:paraId="20A4B829" w14:textId="59532A77" w:rsidR="00F23F15" w:rsidRPr="00AF6596" w:rsidRDefault="00A57F2A" w:rsidP="00A57F2A">
      <w:pPr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 xml:space="preserve">　２　期　日　令和３年</w:t>
      </w:r>
      <w:r w:rsidR="00B51C50">
        <w:rPr>
          <w:rFonts w:asciiTheme="minorEastAsia" w:hAnsiTheme="minorEastAsia" w:hint="eastAsia"/>
          <w:szCs w:val="21"/>
        </w:rPr>
        <w:t>１１</w:t>
      </w:r>
      <w:r w:rsidRPr="00AF6596">
        <w:rPr>
          <w:rFonts w:asciiTheme="minorEastAsia" w:hAnsiTheme="minorEastAsia" w:hint="eastAsia"/>
          <w:szCs w:val="21"/>
        </w:rPr>
        <w:t>月</w:t>
      </w:r>
      <w:r w:rsidR="00B51C50">
        <w:rPr>
          <w:rFonts w:asciiTheme="minorEastAsia" w:hAnsiTheme="minorEastAsia" w:hint="eastAsia"/>
          <w:szCs w:val="21"/>
        </w:rPr>
        <w:t>１１</w:t>
      </w:r>
      <w:r w:rsidRPr="00AF6596">
        <w:rPr>
          <w:rFonts w:asciiTheme="minorEastAsia" w:hAnsiTheme="minorEastAsia" w:hint="eastAsia"/>
          <w:szCs w:val="21"/>
        </w:rPr>
        <w:t>日（</w:t>
      </w:r>
      <w:r w:rsidR="00B51C50">
        <w:rPr>
          <w:rFonts w:asciiTheme="minorEastAsia" w:hAnsiTheme="minorEastAsia" w:hint="eastAsia"/>
          <w:szCs w:val="21"/>
        </w:rPr>
        <w:t>木</w:t>
      </w:r>
      <w:r w:rsidRPr="00AF6596">
        <w:rPr>
          <w:rFonts w:asciiTheme="minorEastAsia" w:hAnsiTheme="minorEastAsia" w:hint="eastAsia"/>
          <w:szCs w:val="21"/>
        </w:rPr>
        <w:t>）</w:t>
      </w:r>
      <w:r w:rsidRPr="00AF6596">
        <w:rPr>
          <w:rFonts w:asciiTheme="minorEastAsia" w:hAnsiTheme="minorEastAsia"/>
          <w:szCs w:val="21"/>
        </w:rPr>
        <w:t>まで</w:t>
      </w:r>
    </w:p>
    <w:sectPr w:rsidR="00F23F15" w:rsidRPr="00AF6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5D37" w14:textId="77777777" w:rsidR="0057227B" w:rsidRDefault="0057227B" w:rsidP="00273017">
      <w:r>
        <w:separator/>
      </w:r>
    </w:p>
  </w:endnote>
  <w:endnote w:type="continuationSeparator" w:id="0">
    <w:p w14:paraId="7173F5A7" w14:textId="77777777" w:rsidR="0057227B" w:rsidRDefault="0057227B" w:rsidP="0027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E0A1" w14:textId="77777777" w:rsidR="0057227B" w:rsidRDefault="0057227B" w:rsidP="00273017">
      <w:r>
        <w:separator/>
      </w:r>
    </w:p>
  </w:footnote>
  <w:footnote w:type="continuationSeparator" w:id="0">
    <w:p w14:paraId="113F1539" w14:textId="77777777" w:rsidR="0057227B" w:rsidRDefault="0057227B" w:rsidP="00273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6B"/>
    <w:rsid w:val="00000686"/>
    <w:rsid w:val="00033794"/>
    <w:rsid w:val="00041ABC"/>
    <w:rsid w:val="000605E2"/>
    <w:rsid w:val="00073FE7"/>
    <w:rsid w:val="00084A69"/>
    <w:rsid w:val="00096186"/>
    <w:rsid w:val="000A7CC7"/>
    <w:rsid w:val="000D4866"/>
    <w:rsid w:val="00100104"/>
    <w:rsid w:val="00123A21"/>
    <w:rsid w:val="00141CDE"/>
    <w:rsid w:val="001521E8"/>
    <w:rsid w:val="00174ABF"/>
    <w:rsid w:val="00184EAD"/>
    <w:rsid w:val="001C5D72"/>
    <w:rsid w:val="00263B63"/>
    <w:rsid w:val="00273017"/>
    <w:rsid w:val="002A1302"/>
    <w:rsid w:val="002E497D"/>
    <w:rsid w:val="003145E8"/>
    <w:rsid w:val="00363B47"/>
    <w:rsid w:val="00382C6B"/>
    <w:rsid w:val="00434BF5"/>
    <w:rsid w:val="004405D3"/>
    <w:rsid w:val="00460FAE"/>
    <w:rsid w:val="0048045D"/>
    <w:rsid w:val="00484D8C"/>
    <w:rsid w:val="004B4052"/>
    <w:rsid w:val="004D7ABA"/>
    <w:rsid w:val="004E6C76"/>
    <w:rsid w:val="0057227B"/>
    <w:rsid w:val="005A5719"/>
    <w:rsid w:val="005F431B"/>
    <w:rsid w:val="00600186"/>
    <w:rsid w:val="00662461"/>
    <w:rsid w:val="0067073F"/>
    <w:rsid w:val="00682439"/>
    <w:rsid w:val="00697548"/>
    <w:rsid w:val="006B28D7"/>
    <w:rsid w:val="006C32AF"/>
    <w:rsid w:val="006D2F14"/>
    <w:rsid w:val="006E5121"/>
    <w:rsid w:val="006E59EE"/>
    <w:rsid w:val="00713231"/>
    <w:rsid w:val="00756654"/>
    <w:rsid w:val="00757904"/>
    <w:rsid w:val="0079111E"/>
    <w:rsid w:val="007C7C2E"/>
    <w:rsid w:val="008213F2"/>
    <w:rsid w:val="00831B5D"/>
    <w:rsid w:val="00845B7A"/>
    <w:rsid w:val="008D58AA"/>
    <w:rsid w:val="00937D2D"/>
    <w:rsid w:val="00955EF2"/>
    <w:rsid w:val="009947C4"/>
    <w:rsid w:val="00996399"/>
    <w:rsid w:val="009D27D2"/>
    <w:rsid w:val="009D64DA"/>
    <w:rsid w:val="00A23919"/>
    <w:rsid w:val="00A548DA"/>
    <w:rsid w:val="00A57F2A"/>
    <w:rsid w:val="00A655FB"/>
    <w:rsid w:val="00A703EB"/>
    <w:rsid w:val="00AD3243"/>
    <w:rsid w:val="00AD3C7C"/>
    <w:rsid w:val="00AF6596"/>
    <w:rsid w:val="00AF65EB"/>
    <w:rsid w:val="00B22A96"/>
    <w:rsid w:val="00B444E8"/>
    <w:rsid w:val="00B45063"/>
    <w:rsid w:val="00B51C50"/>
    <w:rsid w:val="00B867BC"/>
    <w:rsid w:val="00BB676D"/>
    <w:rsid w:val="00BD5DBB"/>
    <w:rsid w:val="00BF3904"/>
    <w:rsid w:val="00C04883"/>
    <w:rsid w:val="00C117E2"/>
    <w:rsid w:val="00C9049B"/>
    <w:rsid w:val="00CA07A3"/>
    <w:rsid w:val="00CD362B"/>
    <w:rsid w:val="00CF5566"/>
    <w:rsid w:val="00D023BB"/>
    <w:rsid w:val="00D15007"/>
    <w:rsid w:val="00D71ECF"/>
    <w:rsid w:val="00D734B2"/>
    <w:rsid w:val="00DA50BA"/>
    <w:rsid w:val="00DC6D46"/>
    <w:rsid w:val="00E1044E"/>
    <w:rsid w:val="00E21E83"/>
    <w:rsid w:val="00E24DED"/>
    <w:rsid w:val="00E658C0"/>
    <w:rsid w:val="00E841C1"/>
    <w:rsid w:val="00EA3736"/>
    <w:rsid w:val="00EA3CB2"/>
    <w:rsid w:val="00EA638D"/>
    <w:rsid w:val="00EE310D"/>
    <w:rsid w:val="00F07734"/>
    <w:rsid w:val="00F23F15"/>
    <w:rsid w:val="00F36F3D"/>
    <w:rsid w:val="00FA032E"/>
    <w:rsid w:val="00FA74D0"/>
    <w:rsid w:val="00FB7AC7"/>
    <w:rsid w:val="00FD24B4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3B69"/>
  <w15:chartTrackingRefBased/>
  <w15:docId w15:val="{23C6A2EF-5FF3-44F0-A942-49791022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1B5D"/>
  </w:style>
  <w:style w:type="character" w:customStyle="1" w:styleId="a4">
    <w:name w:val="日付 (文字)"/>
    <w:basedOn w:val="a0"/>
    <w:link w:val="a3"/>
    <w:uiPriority w:val="99"/>
    <w:semiHidden/>
    <w:rsid w:val="00831B5D"/>
  </w:style>
  <w:style w:type="character" w:styleId="a5">
    <w:name w:val="Hyperlink"/>
    <w:basedOn w:val="a0"/>
    <w:uiPriority w:val="99"/>
    <w:unhideWhenUsed/>
    <w:rsid w:val="007911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111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8D58AA"/>
    <w:pPr>
      <w:jc w:val="center"/>
    </w:pPr>
    <w:rPr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D58AA"/>
    <w:rPr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D58AA"/>
    <w:pPr>
      <w:jc w:val="right"/>
    </w:pPr>
    <w:rPr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D58AA"/>
    <w:rPr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730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73017"/>
  </w:style>
  <w:style w:type="paragraph" w:styleId="ae">
    <w:name w:val="footer"/>
    <w:basedOn w:val="a"/>
    <w:link w:val="af"/>
    <w:uiPriority w:val="99"/>
    <w:unhideWhenUsed/>
    <w:rsid w:val="002730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7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F180-3714-422A-81DC-EF4DC924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2021-11-03T23:42:00Z</cp:lastPrinted>
  <dcterms:created xsi:type="dcterms:W3CDTF">2021-07-02T04:18:00Z</dcterms:created>
  <dcterms:modified xsi:type="dcterms:W3CDTF">2021-11-04T07:33:00Z</dcterms:modified>
</cp:coreProperties>
</file>